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6033" w14:textId="488DE585" w:rsidR="00554983" w:rsidRP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Energetikai Auditorok</w:t>
      </w:r>
      <w:r w:rsidR="00326811" w:rsidRPr="00326811">
        <w:rPr>
          <w:rFonts w:ascii="Times New Roman" w:hAnsi="Times New Roman" w:cs="Times New Roman"/>
          <w:b/>
          <w:sz w:val="24"/>
          <w:szCs w:val="24"/>
        </w:rPr>
        <w:t xml:space="preserve"> Szövetsége</w:t>
      </w:r>
    </w:p>
    <w:p w14:paraId="3F3E559A" w14:textId="1168DF00" w:rsid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Tatár Dénes Nándor</w:t>
      </w:r>
      <w:r w:rsidR="00830B29">
        <w:rPr>
          <w:rFonts w:ascii="Times New Roman" w:hAnsi="Times New Roman" w:cs="Times New Roman"/>
          <w:b/>
          <w:sz w:val="24"/>
          <w:szCs w:val="24"/>
        </w:rPr>
        <w:t xml:space="preserve"> elnök úr</w:t>
      </w:r>
    </w:p>
    <w:p w14:paraId="5566BCF3" w14:textId="77777777" w:rsidR="00326811" w:rsidRDefault="00326811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79B7DBB6" w14:textId="77777777" w:rsidR="00326811" w:rsidRPr="00285E0F" w:rsidRDefault="00326811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E0F">
        <w:rPr>
          <w:rFonts w:ascii="Times New Roman" w:hAnsi="Times New Roman" w:cs="Times New Roman"/>
          <w:b/>
          <w:sz w:val="24"/>
          <w:szCs w:val="24"/>
          <w:u w:val="single"/>
        </w:rPr>
        <w:t>Budapest,</w:t>
      </w:r>
    </w:p>
    <w:p w14:paraId="1D74BD45" w14:textId="4600F825" w:rsidR="00326811" w:rsidRPr="00285E0F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Szentendrei út 208.</w:t>
      </w:r>
    </w:p>
    <w:p w14:paraId="228DC620" w14:textId="7605FB1F" w:rsidR="00326811" w:rsidRDefault="00285E0F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1031</w:t>
      </w:r>
    </w:p>
    <w:p w14:paraId="68B50799" w14:textId="226EA31B" w:rsidR="00326811" w:rsidRDefault="00326811" w:rsidP="00AA2C2F">
      <w:pP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6811">
        <w:rPr>
          <w:rFonts w:ascii="Times New Roman" w:hAnsi="Times New Roman" w:cs="Times New Roman"/>
          <w:i/>
          <w:sz w:val="24"/>
          <w:szCs w:val="24"/>
        </w:rPr>
        <w:t xml:space="preserve">Tárgy: </w:t>
      </w:r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….</w:t>
      </w:r>
      <w:proofErr w:type="gramEnd"/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.(cég neve)……..</w:t>
      </w:r>
      <w:r w:rsidR="00224778" w:rsidRPr="00224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732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85E0F">
        <w:rPr>
          <w:rFonts w:ascii="Times New Roman" w:hAnsi="Times New Roman" w:cs="Times New Roman"/>
          <w:i/>
          <w:sz w:val="24"/>
          <w:szCs w:val="24"/>
        </w:rPr>
        <w:t>N</w:t>
      </w:r>
      <w:r w:rsidRPr="00326811">
        <w:rPr>
          <w:rFonts w:ascii="Times New Roman" w:hAnsi="Times New Roman" w:cs="Times New Roman"/>
          <w:i/>
          <w:sz w:val="24"/>
          <w:szCs w:val="24"/>
        </w:rPr>
        <w:t>yilatkozat</w:t>
      </w:r>
      <w:r w:rsidR="003C6148">
        <w:rPr>
          <w:rFonts w:ascii="Times New Roman" w:hAnsi="Times New Roman" w:cs="Times New Roman"/>
          <w:i/>
          <w:sz w:val="24"/>
          <w:szCs w:val="24"/>
        </w:rPr>
        <w:t xml:space="preserve"> a partner</w:t>
      </w:r>
      <w:r w:rsidR="0084743D">
        <w:rPr>
          <w:rFonts w:ascii="Times New Roman" w:hAnsi="Times New Roman" w:cs="Times New Roman"/>
          <w:i/>
          <w:sz w:val="24"/>
          <w:szCs w:val="24"/>
        </w:rPr>
        <w:t>vállalkozásokra</w:t>
      </w:r>
      <w:r w:rsidR="008F15A8">
        <w:rPr>
          <w:rFonts w:ascii="Times New Roman" w:hAnsi="Times New Roman" w:cs="Times New Roman"/>
          <w:i/>
          <w:sz w:val="24"/>
          <w:szCs w:val="24"/>
        </w:rPr>
        <w:t xml:space="preserve"> kiterjedő kötelezettségről</w:t>
      </w:r>
    </w:p>
    <w:p w14:paraId="60F0117C" w14:textId="4E57BF5E" w:rsidR="00326811" w:rsidRDefault="0036409A" w:rsidP="006E7A1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Elnök úr!</w:t>
      </w:r>
    </w:p>
    <w:p w14:paraId="50DBEF8C" w14:textId="6D76F2BB" w:rsidR="006E0DE7" w:rsidRPr="00113279" w:rsidRDefault="004D5E13" w:rsidP="00847C27">
      <w:pPr>
        <w:autoSpaceDE w:val="0"/>
        <w:autoSpaceDN w:val="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Alulírott </w:t>
      </w:r>
      <w:r w:rsidR="004F6D4B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(an</w:t>
      </w:r>
      <w:r w:rsidR="0002378F">
        <w:rPr>
          <w:rFonts w:ascii="Times New Roman" w:hAnsi="Times New Roman" w:cs="Times New Roman"/>
          <w:noProof/>
          <w:sz w:val="24"/>
          <w:szCs w:val="24"/>
        </w:rPr>
        <w:t>yja neve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</w:t>
      </w:r>
      <w:r w:rsidR="0002378F">
        <w:rPr>
          <w:rFonts w:ascii="Times New Roman" w:hAnsi="Times New Roman" w:cs="Times New Roman"/>
          <w:noProof/>
          <w:sz w:val="24"/>
          <w:szCs w:val="24"/>
        </w:rPr>
        <w:t>;</w:t>
      </w:r>
      <w:r w:rsidR="00D622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szül</w:t>
      </w:r>
      <w:r w:rsidR="0002378F">
        <w:rPr>
          <w:rFonts w:ascii="Times New Roman" w:hAnsi="Times New Roman" w:cs="Times New Roman"/>
          <w:noProof/>
          <w:sz w:val="24"/>
          <w:szCs w:val="24"/>
        </w:rPr>
        <w:t>etési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hely és idő:</w:t>
      </w:r>
      <w:r w:rsidR="00736E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..………….</w:t>
      </w:r>
      <w:r w:rsidR="0002378F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szem.ig.szám:</w:t>
      </w:r>
      <w:r w:rsidR="006103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3062A2">
        <w:rPr>
          <w:rFonts w:ascii="Times New Roman" w:hAnsi="Times New Roman" w:cs="Times New Roman"/>
          <w:noProof/>
          <w:sz w:val="24"/>
          <w:szCs w:val="24"/>
        </w:rPr>
        <w:t>)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0C3E">
        <w:rPr>
          <w:rFonts w:ascii="Times New Roman" w:hAnsi="Times New Roman" w:cs="Times New Roman"/>
          <w:noProof/>
          <w:sz w:val="24"/>
          <w:szCs w:val="24"/>
        </w:rPr>
        <w:t xml:space="preserve">és </w:t>
      </w:r>
      <w:r w:rsidR="00B20C3E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</w:t>
      </w:r>
      <w:r w:rsidR="00B20C3E">
        <w:rPr>
          <w:rFonts w:ascii="Times New Roman" w:hAnsi="Times New Roman" w:cs="Times New Roman"/>
          <w:noProof/>
          <w:sz w:val="24"/>
          <w:szCs w:val="24"/>
        </w:rPr>
        <w:t xml:space="preserve"> (anyja neve: </w:t>
      </w:r>
      <w:r w:rsidR="00B20C3E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</w:t>
      </w:r>
      <w:r w:rsidR="00B20C3E">
        <w:rPr>
          <w:rFonts w:ascii="Times New Roman" w:hAnsi="Times New Roman" w:cs="Times New Roman"/>
          <w:noProof/>
          <w:sz w:val="24"/>
          <w:szCs w:val="24"/>
        </w:rPr>
        <w:t xml:space="preserve">; születési hely és idő: </w:t>
      </w:r>
      <w:r w:rsidR="00B20C3E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..………….</w:t>
      </w:r>
      <w:r w:rsidR="00B20C3E">
        <w:rPr>
          <w:rFonts w:ascii="Times New Roman" w:hAnsi="Times New Roman" w:cs="Times New Roman"/>
          <w:noProof/>
          <w:sz w:val="24"/>
          <w:szCs w:val="24"/>
        </w:rPr>
        <w:t xml:space="preserve">; szem.ig.szám: </w:t>
      </w:r>
      <w:r w:rsidR="00B20C3E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B20C3E">
        <w:rPr>
          <w:rFonts w:ascii="Times New Roman" w:hAnsi="Times New Roman" w:cs="Times New Roman"/>
          <w:noProof/>
          <w:sz w:val="24"/>
          <w:szCs w:val="24"/>
        </w:rPr>
        <w:t xml:space="preserve">), 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mint </w:t>
      </w:r>
      <w:r w:rsidR="00A06702">
        <w:rPr>
          <w:rFonts w:ascii="Times New Roman" w:hAnsi="Times New Roman" w:cs="Times New Roman"/>
          <w:noProof/>
          <w:sz w:val="24"/>
          <w:szCs w:val="24"/>
        </w:rPr>
        <w:t>a</w:t>
      </w:r>
      <w:r w:rsidR="004F6D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……..(</w:t>
      </w:r>
      <w:r w:rsidR="00EE0C08" w:rsidRPr="0002378F">
        <w:rPr>
          <w:rFonts w:ascii="Times New Roman" w:hAnsi="Times New Roman" w:cs="Times New Roman"/>
          <w:i/>
          <w:iCs/>
          <w:noProof/>
          <w:sz w:val="24"/>
          <w:szCs w:val="24"/>
          <w:highlight w:val="yellow"/>
        </w:rPr>
        <w:t>cég neve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)……..</w:t>
      </w:r>
      <w:r w:rsidR="00224778" w:rsidRPr="002247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7DF8">
        <w:rPr>
          <w:rFonts w:ascii="Times New Roman" w:hAnsi="Times New Roman" w:cs="Times New Roman"/>
          <w:noProof/>
          <w:sz w:val="24"/>
          <w:szCs w:val="24"/>
        </w:rPr>
        <w:t>(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székhely: </w:t>
      </w:r>
      <w:r w:rsidR="00125A1A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…………..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</w:t>
      </w:r>
      <w:r w:rsidR="0002378F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;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adószám:</w:t>
      </w:r>
      <w:r w:rsidR="00354216" w:rsidRPr="00354216">
        <w:rPr>
          <w:noProof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 továbbiakban: </w:t>
      </w:r>
      <w:r w:rsidR="0002378F">
        <w:rPr>
          <w:rFonts w:ascii="Times New Roman" w:hAnsi="Times New Roman" w:cs="Times New Roman"/>
          <w:noProof/>
          <w:sz w:val="24"/>
          <w:szCs w:val="24"/>
        </w:rPr>
        <w:t>Szervezet)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54E98">
        <w:rPr>
          <w:rFonts w:ascii="Times New Roman" w:hAnsi="Times New Roman" w:cs="Times New Roman"/>
          <w:noProof/>
          <w:sz w:val="24"/>
          <w:szCs w:val="24"/>
        </w:rPr>
        <w:t>cégjegyzésre jogosult képviselő</w:t>
      </w:r>
      <w:r w:rsidR="00B20C3E">
        <w:rPr>
          <w:rFonts w:ascii="Times New Roman" w:hAnsi="Times New Roman" w:cs="Times New Roman"/>
          <w:noProof/>
          <w:sz w:val="24"/>
          <w:szCs w:val="24"/>
        </w:rPr>
        <w:t>i</w:t>
      </w:r>
      <w:r w:rsidR="00D652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26811" w:rsidRPr="00326811"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len </w:t>
      </w:r>
      <w:r w:rsidR="00EE049D">
        <w:rPr>
          <w:rFonts w:ascii="Times New Roman" w:hAnsi="Times New Roman" w:cs="Times New Roman"/>
          <w:noProof/>
          <w:sz w:val="24"/>
          <w:szCs w:val="24"/>
        </w:rPr>
        <w:t>nyilatkozattal kijelent</w:t>
      </w:r>
      <w:r w:rsidR="00B20C3E">
        <w:rPr>
          <w:rFonts w:ascii="Times New Roman" w:hAnsi="Times New Roman" w:cs="Times New Roman"/>
          <w:noProof/>
          <w:sz w:val="24"/>
          <w:szCs w:val="24"/>
        </w:rPr>
        <w:t>jük</w:t>
      </w:r>
      <w:r w:rsidR="00EE049D">
        <w:rPr>
          <w:rFonts w:ascii="Times New Roman" w:hAnsi="Times New Roman" w:cs="Times New Roman"/>
          <w:noProof/>
          <w:sz w:val="24"/>
          <w:szCs w:val="24"/>
        </w:rPr>
        <w:t xml:space="preserve">, hogy a </w:t>
      </w:r>
      <w:r w:rsidR="009E0726">
        <w:rPr>
          <w:rFonts w:ascii="Times New Roman" w:hAnsi="Times New Roman" w:cs="Times New Roman"/>
          <w:noProof/>
          <w:sz w:val="24"/>
          <w:szCs w:val="24"/>
        </w:rPr>
        <w:t xml:space="preserve">Szervezetnek </w:t>
      </w:r>
      <w:r w:rsidR="00113279" w:rsidRPr="00113279">
        <w:rPr>
          <w:rFonts w:ascii="Times New Roman" w:hAnsi="Times New Roman" w:cs="Times New Roman"/>
          <w:i/>
          <w:iCs/>
          <w:noProof/>
          <w:sz w:val="24"/>
          <w:szCs w:val="24"/>
        </w:rPr>
        <w:t>(megfelelő rész aláhúzandó)</w:t>
      </w:r>
    </w:p>
    <w:p w14:paraId="0A74B81F" w14:textId="77777777" w:rsidR="006E0DE7" w:rsidRDefault="006E0DE7" w:rsidP="00113279">
      <w:pPr>
        <w:pStyle w:val="Listaszerbekezds"/>
        <w:numPr>
          <w:ilvl w:val="0"/>
          <w:numId w:val="1"/>
        </w:numPr>
        <w:autoSpaceDE w:val="0"/>
        <w:autoSpaceDN w:val="0"/>
        <w:ind w:left="714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6D11">
        <w:rPr>
          <w:rFonts w:ascii="Times New Roman" w:hAnsi="Times New Roman" w:cs="Times New Roman"/>
          <w:b/>
          <w:bCs/>
          <w:noProof/>
          <w:sz w:val="24"/>
          <w:szCs w:val="24"/>
        </w:rPr>
        <w:t>nincsen</w:t>
      </w:r>
      <w:r w:rsidRPr="006E0DE7">
        <w:rPr>
          <w:rFonts w:ascii="Times New Roman" w:hAnsi="Times New Roman" w:cs="Times New Roman"/>
          <w:noProof/>
          <w:sz w:val="24"/>
          <w:szCs w:val="24"/>
        </w:rPr>
        <w:t xml:space="preserve"> olyan partnervállalkozása, amely esetén bármilyen tulajdonosi átfedés van, és a partner vállalat energetikai auditáló szervezetnek minősül, vagy a magyar energiahatékonysági piacon energetikai auditorként, tanácsadó, szolgáltató vállalatként jelen van </w:t>
      </w:r>
    </w:p>
    <w:p w14:paraId="3BBAF867" w14:textId="5DAF6F46" w:rsidR="00847C27" w:rsidRPr="006E0DE7" w:rsidRDefault="002752C8" w:rsidP="006E0DE7">
      <w:pPr>
        <w:pStyle w:val="Listaszerbekezds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6D11">
        <w:rPr>
          <w:rFonts w:ascii="Times New Roman" w:hAnsi="Times New Roman" w:cs="Times New Roman"/>
          <w:b/>
          <w:bCs/>
          <w:noProof/>
          <w:sz w:val="24"/>
          <w:szCs w:val="24"/>
        </w:rPr>
        <w:t>van</w:t>
      </w:r>
      <w:r w:rsidR="006E0DE7" w:rsidRPr="006E0DE7">
        <w:rPr>
          <w:rFonts w:ascii="Times New Roman" w:hAnsi="Times New Roman" w:cs="Times New Roman"/>
          <w:noProof/>
          <w:sz w:val="24"/>
          <w:szCs w:val="24"/>
        </w:rPr>
        <w:t xml:space="preserve"> olyan partnervállalkozása, amely esetén bármilyen tulajdonosi átfedés van, és a partner vállalat energetikai auditáló szervezetnek minősül, vagy a magyar energiahatékonysági piacon energetikai auditorként, tanácsadó, szolgáltató vállalatként jelen van</w:t>
      </w:r>
      <w:r w:rsidR="00847C27" w:rsidRPr="006E0DE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86B4DE" w14:textId="1215F455" w:rsidR="00113279" w:rsidRPr="0056467A" w:rsidRDefault="00544256" w:rsidP="0002378F">
      <w:pPr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56467A">
        <w:rPr>
          <w:rFonts w:ascii="Times New Roman" w:hAnsi="Times New Roman" w:cs="Times New Roman"/>
          <w:b/>
          <w:bCs/>
          <w:noProof/>
          <w:sz w:val="24"/>
          <w:szCs w:val="24"/>
        </w:rPr>
        <w:t>Partnervállalk</w:t>
      </w:r>
      <w:r w:rsidR="00052D5F" w:rsidRPr="0056467A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Pr="0056467A">
        <w:rPr>
          <w:rFonts w:ascii="Times New Roman" w:hAnsi="Times New Roman" w:cs="Times New Roman"/>
          <w:b/>
          <w:bCs/>
          <w:noProof/>
          <w:sz w:val="24"/>
          <w:szCs w:val="24"/>
        </w:rPr>
        <w:t>zások adatai</w:t>
      </w:r>
      <w:r w:rsidR="001D07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0754" w:rsidRPr="0056467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(amennyiben a Szervezet rendelkezik partnervállalkozásokkal, </w:t>
      </w:r>
      <w:r w:rsidR="0056467A" w:rsidRPr="0056467A">
        <w:rPr>
          <w:rFonts w:ascii="Times New Roman" w:hAnsi="Times New Roman" w:cs="Times New Roman"/>
          <w:i/>
          <w:iCs/>
          <w:noProof/>
          <w:sz w:val="24"/>
          <w:szCs w:val="24"/>
        </w:rPr>
        <w:t>akkor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4"/>
        <w:gridCol w:w="2379"/>
        <w:gridCol w:w="2379"/>
        <w:gridCol w:w="2380"/>
      </w:tblGrid>
      <w:tr w:rsidR="0056467A" w14:paraId="24743C43" w14:textId="0821EA56" w:rsidTr="006E7A14">
        <w:tc>
          <w:tcPr>
            <w:tcW w:w="1924" w:type="dxa"/>
          </w:tcPr>
          <w:p w14:paraId="2EA03ADB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53FEA485" w14:textId="20C125C3" w:rsidR="0056467A" w:rsidRPr="0056467A" w:rsidRDefault="0056467A" w:rsidP="000237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46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Partner 1</w:t>
            </w:r>
          </w:p>
        </w:tc>
        <w:tc>
          <w:tcPr>
            <w:tcW w:w="2379" w:type="dxa"/>
          </w:tcPr>
          <w:p w14:paraId="6AFA6EA9" w14:textId="26709CD8" w:rsidR="0056467A" w:rsidRPr="0056467A" w:rsidRDefault="0056467A" w:rsidP="000237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46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Partner 2</w:t>
            </w:r>
          </w:p>
        </w:tc>
        <w:tc>
          <w:tcPr>
            <w:tcW w:w="2380" w:type="dxa"/>
          </w:tcPr>
          <w:p w14:paraId="1827A90E" w14:textId="033605F3" w:rsidR="0056467A" w:rsidRPr="0056467A" w:rsidRDefault="0056467A" w:rsidP="000237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Partner 3</w:t>
            </w:r>
          </w:p>
        </w:tc>
      </w:tr>
      <w:tr w:rsidR="0056467A" w14:paraId="6C15B6FF" w14:textId="0CE74367" w:rsidTr="006E7A14">
        <w:tc>
          <w:tcPr>
            <w:tcW w:w="1924" w:type="dxa"/>
          </w:tcPr>
          <w:p w14:paraId="5B7F8D96" w14:textId="135015E6" w:rsidR="0056467A" w:rsidRDefault="006E7A14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Cé</w:t>
            </w:r>
            <w:r w:rsidR="0056467A">
              <w:rPr>
                <w:rFonts w:ascii="Times New Roman" w:hAnsi="Times New Roman" w:cs="Times New Roman"/>
                <w:noProof/>
                <w:sz w:val="24"/>
                <w:szCs w:val="24"/>
              </w:rPr>
              <w:t>gnév</w:t>
            </w:r>
          </w:p>
        </w:tc>
        <w:tc>
          <w:tcPr>
            <w:tcW w:w="2379" w:type="dxa"/>
          </w:tcPr>
          <w:p w14:paraId="476796EC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4A289A7D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1F116B83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334A7332" w14:textId="53425E37" w:rsidTr="006E7A14">
        <w:tc>
          <w:tcPr>
            <w:tcW w:w="1924" w:type="dxa"/>
          </w:tcPr>
          <w:p w14:paraId="181A379F" w14:textId="1A2FDC5C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Székhely</w:t>
            </w:r>
          </w:p>
        </w:tc>
        <w:tc>
          <w:tcPr>
            <w:tcW w:w="2379" w:type="dxa"/>
          </w:tcPr>
          <w:p w14:paraId="40D4804A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6726FAA2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34254EAE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00034DE9" w14:textId="255BFE53" w:rsidTr="006E7A14">
        <w:tc>
          <w:tcPr>
            <w:tcW w:w="1924" w:type="dxa"/>
          </w:tcPr>
          <w:p w14:paraId="4A32169C" w14:textId="2E8E863D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Cégjegyzékszám</w:t>
            </w:r>
          </w:p>
        </w:tc>
        <w:tc>
          <w:tcPr>
            <w:tcW w:w="2379" w:type="dxa"/>
          </w:tcPr>
          <w:p w14:paraId="7E9A4984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7FFA8C6D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55388F3E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71BE971F" w14:textId="2625599C" w:rsidTr="006E7A14">
        <w:tc>
          <w:tcPr>
            <w:tcW w:w="1924" w:type="dxa"/>
          </w:tcPr>
          <w:p w14:paraId="19D087FD" w14:textId="28FF6C59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Adószám</w:t>
            </w:r>
          </w:p>
        </w:tc>
        <w:tc>
          <w:tcPr>
            <w:tcW w:w="2379" w:type="dxa"/>
          </w:tcPr>
          <w:p w14:paraId="6FFDAC0E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58D6B953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01EB8540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3F79B7D4" w14:textId="11078C63" w:rsidTr="006E7A14">
        <w:tc>
          <w:tcPr>
            <w:tcW w:w="1924" w:type="dxa"/>
          </w:tcPr>
          <w:p w14:paraId="37B8766D" w14:textId="306099B8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Cégjegyzésre jogosult(ak)</w:t>
            </w:r>
          </w:p>
        </w:tc>
        <w:tc>
          <w:tcPr>
            <w:tcW w:w="2379" w:type="dxa"/>
          </w:tcPr>
          <w:p w14:paraId="3AA3F84F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71B61C12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69A16464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2F794B5" w14:textId="20816AA9" w:rsidR="0036409A" w:rsidRDefault="00736EBA" w:rsidP="00AA2C2F">
      <w:pPr>
        <w:spacing w:before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Kijelentjük</w:t>
      </w:r>
      <w:r w:rsidR="00B20C3E">
        <w:rPr>
          <w:rFonts w:ascii="Times New Roman" w:hAnsi="Times New Roman" w:cs="Times New Roman"/>
          <w:noProof/>
          <w:sz w:val="24"/>
          <w:szCs w:val="24"/>
        </w:rPr>
        <w:t xml:space="preserve"> továbbá</w:t>
      </w:r>
      <w:r w:rsidR="0036409A">
        <w:rPr>
          <w:rFonts w:ascii="Times New Roman" w:hAnsi="Times New Roman" w:cs="Times New Roman"/>
          <w:noProof/>
          <w:sz w:val="24"/>
          <w:szCs w:val="24"/>
        </w:rPr>
        <w:t xml:space="preserve">, hogy </w:t>
      </w:r>
      <w:r w:rsidR="0056467A">
        <w:rPr>
          <w:rFonts w:ascii="Times New Roman" w:hAnsi="Times New Roman" w:cs="Times New Roman"/>
          <w:noProof/>
          <w:sz w:val="24"/>
          <w:szCs w:val="24"/>
        </w:rPr>
        <w:t xml:space="preserve">a Szervezet </w:t>
      </w:r>
      <w:r w:rsidR="00946532">
        <w:rPr>
          <w:rFonts w:ascii="Times New Roman" w:hAnsi="Times New Roman" w:cs="Times New Roman"/>
          <w:noProof/>
          <w:sz w:val="24"/>
          <w:szCs w:val="24"/>
        </w:rPr>
        <w:t xml:space="preserve">felvétele esetén </w:t>
      </w:r>
      <w:r w:rsidR="0036409A">
        <w:rPr>
          <w:rFonts w:ascii="Times New Roman" w:hAnsi="Times New Roman" w:cs="Times New Roman"/>
          <w:noProof/>
          <w:sz w:val="24"/>
          <w:szCs w:val="24"/>
        </w:rPr>
        <w:t>a</w:t>
      </w:r>
      <w:r w:rsidR="00285E0F">
        <w:rPr>
          <w:rFonts w:ascii="Times New Roman" w:hAnsi="Times New Roman" w:cs="Times New Roman"/>
          <w:noProof/>
          <w:sz w:val="24"/>
          <w:szCs w:val="24"/>
        </w:rPr>
        <w:t>z</w:t>
      </w:r>
      <w:r w:rsidR="003640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467A">
        <w:rPr>
          <w:rFonts w:ascii="Times New Roman" w:hAnsi="Times New Roman" w:cs="Times New Roman"/>
          <w:noProof/>
          <w:sz w:val="24"/>
          <w:szCs w:val="24"/>
        </w:rPr>
        <w:t xml:space="preserve">fent felsorolt partnervállalatokat </w:t>
      </w:r>
      <w:r w:rsidR="00981B03">
        <w:rPr>
          <w:rFonts w:ascii="Times New Roman" w:hAnsi="Times New Roman" w:cs="Times New Roman"/>
          <w:noProof/>
          <w:sz w:val="24"/>
          <w:szCs w:val="24"/>
        </w:rPr>
        <w:t>beléptetjük az EASZ-ba.</w:t>
      </w:r>
    </w:p>
    <w:p w14:paraId="7B75195E" w14:textId="30A0350A" w:rsidR="00326811" w:rsidRDefault="00285E0F" w:rsidP="0002378F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Kelt: </w:t>
      </w:r>
      <w:r w:rsidR="00326811" w:rsidRPr="00326811">
        <w:rPr>
          <w:rFonts w:ascii="Times New Roman" w:hAnsi="Times New Roman" w:cs="Times New Roman"/>
          <w:b/>
          <w:noProof/>
          <w:sz w:val="24"/>
          <w:szCs w:val="24"/>
        </w:rPr>
        <w:t xml:space="preserve">Budapest, 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>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……………………….</w:t>
      </w:r>
    </w:p>
    <w:p w14:paraId="76C42441" w14:textId="77777777" w:rsidR="00B20C3E" w:rsidRDefault="00B20C3E" w:rsidP="00B20C3E">
      <w:pPr>
        <w:tabs>
          <w:tab w:val="center" w:pos="2268"/>
          <w:tab w:val="center" w:pos="6804"/>
        </w:tabs>
        <w:spacing w:before="9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>……………………………………</w:t>
      </w:r>
    </w:p>
    <w:p w14:paraId="5DAFD543" w14:textId="77777777" w:rsidR="00B20C3E" w:rsidRPr="00285E0F" w:rsidRDefault="00B20C3E" w:rsidP="00B20C3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lastRenderedPageBreak/>
        <w:tab/>
        <w:t>……(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cég név)…...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……(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cég név)…...</w:t>
      </w:r>
    </w:p>
    <w:p w14:paraId="3D954AB9" w14:textId="77777777" w:rsidR="00B20C3E" w:rsidRPr="00285E0F" w:rsidRDefault="00B20C3E" w:rsidP="00B20C3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ab/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neve)…..</w:t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neve)…..</w:t>
      </w:r>
    </w:p>
    <w:p w14:paraId="23607DD1" w14:textId="77777777" w:rsidR="00B20C3E" w:rsidRPr="00285E0F" w:rsidRDefault="00B20C3E" w:rsidP="00B20C3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ab/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titulusa)….</w:t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titulusa)….</w:t>
      </w:r>
    </w:p>
    <w:p w14:paraId="5EDB6331" w14:textId="4161B39C" w:rsidR="0002378F" w:rsidRDefault="0002378F" w:rsidP="006F6D11">
      <w:pPr>
        <w:spacing w:before="480" w:after="120"/>
        <w:jc w:val="center"/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</w:pPr>
    </w:p>
    <w:sectPr w:rsidR="0002378F" w:rsidSect="0048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01CB0"/>
    <w:multiLevelType w:val="hybridMultilevel"/>
    <w:tmpl w:val="99502E2A"/>
    <w:lvl w:ilvl="0" w:tplc="CCCAEA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4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11"/>
    <w:rsid w:val="00021937"/>
    <w:rsid w:val="0002378F"/>
    <w:rsid w:val="00023AAE"/>
    <w:rsid w:val="000300B5"/>
    <w:rsid w:val="000354F1"/>
    <w:rsid w:val="00052D5F"/>
    <w:rsid w:val="0006452A"/>
    <w:rsid w:val="000C4FC3"/>
    <w:rsid w:val="000D7321"/>
    <w:rsid w:val="000E2D78"/>
    <w:rsid w:val="00113279"/>
    <w:rsid w:val="00125A1A"/>
    <w:rsid w:val="001349B8"/>
    <w:rsid w:val="00176837"/>
    <w:rsid w:val="001B6050"/>
    <w:rsid w:val="001C14D8"/>
    <w:rsid w:val="001D0754"/>
    <w:rsid w:val="002018A1"/>
    <w:rsid w:val="00224778"/>
    <w:rsid w:val="00237127"/>
    <w:rsid w:val="00240851"/>
    <w:rsid w:val="00251DAF"/>
    <w:rsid w:val="002521A1"/>
    <w:rsid w:val="00274971"/>
    <w:rsid w:val="002752C8"/>
    <w:rsid w:val="00285E0F"/>
    <w:rsid w:val="002A29A6"/>
    <w:rsid w:val="002F086E"/>
    <w:rsid w:val="003062A2"/>
    <w:rsid w:val="00314834"/>
    <w:rsid w:val="00326811"/>
    <w:rsid w:val="003357B6"/>
    <w:rsid w:val="003472AF"/>
    <w:rsid w:val="00354216"/>
    <w:rsid w:val="0036409A"/>
    <w:rsid w:val="00367D9F"/>
    <w:rsid w:val="00370A4B"/>
    <w:rsid w:val="00397DF8"/>
    <w:rsid w:val="003C6148"/>
    <w:rsid w:val="003E0284"/>
    <w:rsid w:val="0043328C"/>
    <w:rsid w:val="00436147"/>
    <w:rsid w:val="00436827"/>
    <w:rsid w:val="00444DAD"/>
    <w:rsid w:val="004835D6"/>
    <w:rsid w:val="004A6340"/>
    <w:rsid w:val="004D5E13"/>
    <w:rsid w:val="004F6D4B"/>
    <w:rsid w:val="00544256"/>
    <w:rsid w:val="00554983"/>
    <w:rsid w:val="0056467A"/>
    <w:rsid w:val="00606080"/>
    <w:rsid w:val="00610341"/>
    <w:rsid w:val="006264BE"/>
    <w:rsid w:val="006622C2"/>
    <w:rsid w:val="00696F73"/>
    <w:rsid w:val="006B2BF6"/>
    <w:rsid w:val="006E0DE7"/>
    <w:rsid w:val="006E7A14"/>
    <w:rsid w:val="006F6D11"/>
    <w:rsid w:val="00707D33"/>
    <w:rsid w:val="00727486"/>
    <w:rsid w:val="00736EBA"/>
    <w:rsid w:val="007A4B1A"/>
    <w:rsid w:val="007B19D8"/>
    <w:rsid w:val="007C4C65"/>
    <w:rsid w:val="00824612"/>
    <w:rsid w:val="00830B29"/>
    <w:rsid w:val="0084743D"/>
    <w:rsid w:val="00847C27"/>
    <w:rsid w:val="00880BC5"/>
    <w:rsid w:val="00880D98"/>
    <w:rsid w:val="008B68CC"/>
    <w:rsid w:val="008C0EFD"/>
    <w:rsid w:val="008F15A8"/>
    <w:rsid w:val="009018B2"/>
    <w:rsid w:val="00946532"/>
    <w:rsid w:val="00981B03"/>
    <w:rsid w:val="009830CC"/>
    <w:rsid w:val="00984C50"/>
    <w:rsid w:val="00985F31"/>
    <w:rsid w:val="00997F67"/>
    <w:rsid w:val="009E0726"/>
    <w:rsid w:val="00A06702"/>
    <w:rsid w:val="00A636D6"/>
    <w:rsid w:val="00AA2C2F"/>
    <w:rsid w:val="00B20C3E"/>
    <w:rsid w:val="00B444BB"/>
    <w:rsid w:val="00B47BD9"/>
    <w:rsid w:val="00B54E98"/>
    <w:rsid w:val="00C010E4"/>
    <w:rsid w:val="00C64BEA"/>
    <w:rsid w:val="00C82352"/>
    <w:rsid w:val="00C96D09"/>
    <w:rsid w:val="00CA4019"/>
    <w:rsid w:val="00D2480C"/>
    <w:rsid w:val="00D62267"/>
    <w:rsid w:val="00D652A9"/>
    <w:rsid w:val="00D85761"/>
    <w:rsid w:val="00DF7F0E"/>
    <w:rsid w:val="00E04761"/>
    <w:rsid w:val="00E231AA"/>
    <w:rsid w:val="00E31923"/>
    <w:rsid w:val="00EC14BB"/>
    <w:rsid w:val="00EC1608"/>
    <w:rsid w:val="00EC5C92"/>
    <w:rsid w:val="00EE049D"/>
    <w:rsid w:val="00EE0C08"/>
    <w:rsid w:val="00F26277"/>
    <w:rsid w:val="00F34723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4D4"/>
  <w15:docId w15:val="{0543FAE8-555A-4FC6-B4BB-1DCB564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D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83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E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rt xmlns="6d769e3e-3c2e-4ee4-a3d0-3ad7e7606105" xsi:nil="true"/>
    <RiportStatus xmlns="6d769e3e-3c2e-4ee4-a3d0-3ad7e7606105">check</RiportStatus>
    <lcf76f155ced4ddcb4097134ff3c332f xmlns="6d769e3e-3c2e-4ee4-a3d0-3ad7e7606105">
      <Terms xmlns="http://schemas.microsoft.com/office/infopath/2007/PartnerControls"/>
    </lcf76f155ced4ddcb4097134ff3c332f>
    <TaxCatchAll xmlns="4a5f9e41-26f6-4f7b-a8d7-a68bbf361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C63AF473D87F84B8F9DF88A85180580" ma:contentTypeVersion="25" ma:contentTypeDescription="Új dokumentum létrehozása." ma:contentTypeScope="" ma:versionID="aeebc32f11071db2eab31314d0a15ef3">
  <xsd:schema xmlns:xsd="http://www.w3.org/2001/XMLSchema" xmlns:xs="http://www.w3.org/2001/XMLSchema" xmlns:p="http://schemas.microsoft.com/office/2006/metadata/properties" xmlns:ns2="6d769e3e-3c2e-4ee4-a3d0-3ad7e7606105" xmlns:ns3="4a5f9e41-26f6-4f7b-a8d7-a68bbf361878" targetNamespace="http://schemas.microsoft.com/office/2006/metadata/properties" ma:root="true" ma:fieldsID="787ea1df0741506a3637e972dd2a85ff" ns2:_="" ns3:_="">
    <xsd:import namespace="6d769e3e-3c2e-4ee4-a3d0-3ad7e7606105"/>
    <xsd:import namespace="4a5f9e41-26f6-4f7b-a8d7-a68bbf36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iportStatus" minOccurs="0"/>
                <xsd:element ref="ns2:Z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9e3e-3c2e-4ee4-a3d0-3ad7e760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0b4b08ab-7a4f-4f3b-8567-aad3ded0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portStatus" ma:index="24" nillable="true" ma:displayName="RiportStatus" ma:default="check" ma:format="RadioButtons" ma:internalName="RiportStatus">
      <xsd:simpleType>
        <xsd:restriction base="dms:Choice">
          <xsd:enumeration value="check"/>
          <xsd:enumeration value="ready"/>
        </xsd:restriction>
      </xsd:simpleType>
    </xsd:element>
    <xsd:element name="Zrt" ma:index="25" nillable="true" ma:displayName="Zrt" ma:format="Dropdown" ma:internalName="Zrt">
      <xsd:simpleType>
        <xsd:restriction base="dms:Choice">
          <xsd:enumeration value="Energy360"/>
          <xsd:enumeration value="GESM"/>
          <xsd:enumeration value="Creaware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9e41-26f6-4f7b-a8d7-a68bbf361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2a815c-c25f-4e12-b5d3-9f885696f75b}" ma:internalName="TaxCatchAll" ma:showField="CatchAllData" ma:web="4a5f9e41-26f6-4f7b-a8d7-a68bbf36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C1C7D-3BDE-4E12-AA23-218DF55C6F03}">
  <ds:schemaRefs>
    <ds:schemaRef ds:uri="http://schemas.microsoft.com/office/2006/metadata/properties"/>
    <ds:schemaRef ds:uri="http://schemas.microsoft.com/office/infopath/2007/PartnerControls"/>
    <ds:schemaRef ds:uri="6d769e3e-3c2e-4ee4-a3d0-3ad7e7606105"/>
    <ds:schemaRef ds:uri="4a5f9e41-26f6-4f7b-a8d7-a68bbf361878"/>
  </ds:schemaRefs>
</ds:datastoreItem>
</file>

<file path=customXml/itemProps2.xml><?xml version="1.0" encoding="utf-8"?>
<ds:datastoreItem xmlns:ds="http://schemas.openxmlformats.org/officeDocument/2006/customXml" ds:itemID="{97F4DB3B-A007-42DB-94BD-F8B694352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36C35-DF86-4686-AF08-A20414428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FA914F-2054-465E-BFF9-8F272242F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5000. Ügyvédi Iroda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Groszman Judit</dc:creator>
  <cp:lastModifiedBy>AP</cp:lastModifiedBy>
  <cp:revision>28</cp:revision>
  <dcterms:created xsi:type="dcterms:W3CDTF">2024-05-06T08:13:00Z</dcterms:created>
  <dcterms:modified xsi:type="dcterms:W3CDTF">2025-01-30T09:28:00Z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0x010100EC63AF473D87F84B8F9DF88A85180580</vt:lpwstr>
  </property>
  <property fmtid="{D5CDD505-2E9C-101B-9397-08002B2CF9AE}" pid="3" name="MediaServiceImageTags">
    <vt:lpwstr/>
  </property>
</Properties>
</file>